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982B6" w14:textId="77777777" w:rsidR="00BD38FF" w:rsidRDefault="00BD38FF">
      <w:pPr>
        <w:rPr>
          <w:noProof/>
        </w:rPr>
      </w:pPr>
    </w:p>
    <w:p w14:paraId="677A6785" w14:textId="6EDBE4D5" w:rsidR="00332A21" w:rsidRPr="00332A21" w:rsidRDefault="00BD38FF" w:rsidP="00332A21">
      <w:pPr>
        <w:jc w:val="center"/>
        <w:rPr>
          <w:b/>
          <w:bCs/>
          <w:noProof/>
          <w:sz w:val="36"/>
          <w:szCs w:val="36"/>
        </w:rPr>
      </w:pPr>
      <w:r w:rsidRPr="00BD38FF">
        <w:rPr>
          <w:b/>
          <w:bCs/>
          <w:noProof/>
          <w:sz w:val="36"/>
          <w:szCs w:val="36"/>
        </w:rPr>
        <w:t>SCREENSHOTS</w:t>
      </w:r>
    </w:p>
    <w:p w14:paraId="5DE250C0" w14:textId="77777777" w:rsidR="00332A21" w:rsidRDefault="00332A21" w:rsidP="00332A21"/>
    <w:p w14:paraId="4E40C41E" w14:textId="77777777" w:rsidR="00332A21" w:rsidRDefault="00332A21" w:rsidP="00332A21">
      <w:r>
        <w:t>Login Page:</w:t>
      </w:r>
    </w:p>
    <w:p w14:paraId="25B0A218" w14:textId="77777777" w:rsidR="00332A21" w:rsidRDefault="00332A21" w:rsidP="00332A21"/>
    <w:p w14:paraId="04473B7A" w14:textId="77777777" w:rsidR="00332A21" w:rsidRDefault="00332A21" w:rsidP="00332A21">
      <w:r>
        <w:rPr>
          <w:noProof/>
        </w:rPr>
        <w:drawing>
          <wp:inline distT="0" distB="0" distL="0" distR="0" wp14:anchorId="28778851" wp14:editId="0CB542CD">
            <wp:extent cx="5722620" cy="3417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3456" cy="341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8A8C" w14:textId="66159D31" w:rsidR="00C90E45" w:rsidRDefault="00C90E45" w:rsidP="00C90E45">
      <w:r>
        <w:t>Register page:</w:t>
      </w:r>
    </w:p>
    <w:p w14:paraId="663C5AB6" w14:textId="77777777" w:rsidR="00C90E45" w:rsidRDefault="00C90E45" w:rsidP="00C90E45"/>
    <w:p w14:paraId="16637DF2" w14:textId="67F12D23" w:rsidR="00BD38FF" w:rsidRDefault="00C90E45">
      <w:r>
        <w:rPr>
          <w:noProof/>
        </w:rPr>
        <w:drawing>
          <wp:inline distT="0" distB="0" distL="0" distR="0" wp14:anchorId="5BBE5F27" wp14:editId="3D065CD3">
            <wp:extent cx="5909945" cy="31394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9406" w14:textId="77777777" w:rsidR="00C90E45" w:rsidRDefault="00C90E45"/>
    <w:p w14:paraId="43215517" w14:textId="7635769F" w:rsidR="00BD38FF" w:rsidRDefault="00BD38FF">
      <w:pPr>
        <w:rPr>
          <w:noProof/>
        </w:rPr>
      </w:pPr>
      <w:r>
        <w:rPr>
          <w:noProof/>
        </w:rPr>
        <w:t>Landing page in Mobiles and accessories shopping application.</w:t>
      </w:r>
    </w:p>
    <w:p w14:paraId="7C14B40F" w14:textId="77777777" w:rsidR="009B636B" w:rsidRDefault="009B636B"/>
    <w:p w14:paraId="7B486BB1" w14:textId="5486B710" w:rsidR="00BD38FF" w:rsidRDefault="00332A21">
      <w:r>
        <w:rPr>
          <w:noProof/>
        </w:rPr>
        <w:drawing>
          <wp:inline distT="0" distB="0" distL="0" distR="0" wp14:anchorId="4F29C777" wp14:editId="494EBE36">
            <wp:extent cx="5909945" cy="31394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0D85" w14:textId="414C9EDB" w:rsidR="00BD38FF" w:rsidRDefault="00BD38FF"/>
    <w:p w14:paraId="337717B1" w14:textId="77777777" w:rsidR="009B636B" w:rsidRDefault="009B636B"/>
    <w:p w14:paraId="64D72F0F" w14:textId="77777777" w:rsidR="00463612" w:rsidRDefault="00463612"/>
    <w:p w14:paraId="2792E242" w14:textId="2E3547B7" w:rsidR="00463612" w:rsidRDefault="00BD38FF">
      <w:r>
        <w:rPr>
          <w:noProof/>
        </w:rPr>
        <w:drawing>
          <wp:inline distT="0" distB="0" distL="0" distR="0" wp14:anchorId="3282E90D" wp14:editId="35FB7A5F">
            <wp:extent cx="5909945" cy="31394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06A3" w14:textId="44EC17E0" w:rsidR="00463612" w:rsidRDefault="00463612"/>
    <w:p w14:paraId="3C0E8636" w14:textId="7AD4BCDC" w:rsidR="00332A21" w:rsidRDefault="00332A21"/>
    <w:p w14:paraId="4E5E42C6" w14:textId="113493B4" w:rsidR="009B636B" w:rsidRDefault="009B636B"/>
    <w:p w14:paraId="291317D7" w14:textId="34B08F5E" w:rsidR="009B636B" w:rsidRDefault="009B636B">
      <w:r>
        <w:lastRenderedPageBreak/>
        <w:t>Brand Controller:</w:t>
      </w:r>
    </w:p>
    <w:p w14:paraId="0ED01430" w14:textId="5FA325E1" w:rsidR="00110986" w:rsidRDefault="00110986"/>
    <w:p w14:paraId="179DB807" w14:textId="17190E5C" w:rsidR="00110986" w:rsidRDefault="00110986">
      <w:r>
        <w:rPr>
          <w:noProof/>
        </w:rPr>
        <w:drawing>
          <wp:inline distT="0" distB="0" distL="0" distR="0" wp14:anchorId="371563D3" wp14:editId="2F2770A4">
            <wp:extent cx="5909945" cy="31394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9D8A" w14:textId="4531BECC" w:rsidR="00110986" w:rsidRDefault="00110986"/>
    <w:p w14:paraId="20717F83" w14:textId="3D35918B" w:rsidR="00110986" w:rsidRDefault="00110986"/>
    <w:p w14:paraId="4B1D49E0" w14:textId="77777777" w:rsidR="00110986" w:rsidRDefault="00110986"/>
    <w:p w14:paraId="14EC6DF0" w14:textId="7289E2CC" w:rsidR="00110986" w:rsidRDefault="00110986">
      <w:r>
        <w:rPr>
          <w:noProof/>
        </w:rPr>
        <w:drawing>
          <wp:inline distT="0" distB="0" distL="0" distR="0" wp14:anchorId="4B1F5E9E" wp14:editId="1971698F">
            <wp:extent cx="5909945" cy="31394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8E31" w14:textId="2EEB551D" w:rsidR="00110986" w:rsidRDefault="00110986"/>
    <w:p w14:paraId="152CFBED" w14:textId="79C96406" w:rsidR="00110986" w:rsidRDefault="00110986"/>
    <w:p w14:paraId="3E0F2B79" w14:textId="67038D02" w:rsidR="00110986" w:rsidRDefault="00110986"/>
    <w:p w14:paraId="0E456D95" w14:textId="1889972B" w:rsidR="00110986" w:rsidRDefault="00110986"/>
    <w:p w14:paraId="7178FC46" w14:textId="4972F759" w:rsidR="00110986" w:rsidRDefault="00110986"/>
    <w:p w14:paraId="5A87FD27" w14:textId="2E07A99F" w:rsidR="00110986" w:rsidRDefault="00110986"/>
    <w:p w14:paraId="7702F42D" w14:textId="6D2734C8" w:rsidR="00110986" w:rsidRDefault="00110986">
      <w:r>
        <w:rPr>
          <w:noProof/>
        </w:rPr>
        <w:drawing>
          <wp:inline distT="0" distB="0" distL="0" distR="0" wp14:anchorId="6A1EA528" wp14:editId="3C964D7B">
            <wp:extent cx="5909945" cy="31394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D957" w14:textId="41BB5604" w:rsidR="00110986" w:rsidRDefault="00110986"/>
    <w:p w14:paraId="4ADFBDA8" w14:textId="047BA695" w:rsidR="00110986" w:rsidRDefault="00110986"/>
    <w:p w14:paraId="16B25FB9" w14:textId="540EFB85" w:rsidR="00110986" w:rsidRDefault="00110986"/>
    <w:p w14:paraId="5DD409D0" w14:textId="77777777" w:rsidR="00110986" w:rsidRDefault="00110986"/>
    <w:p w14:paraId="4BF81278" w14:textId="2A894B01" w:rsidR="00110986" w:rsidRDefault="00110986">
      <w:r>
        <w:rPr>
          <w:noProof/>
        </w:rPr>
        <w:drawing>
          <wp:inline distT="0" distB="0" distL="0" distR="0" wp14:anchorId="09A2914F" wp14:editId="03A08FDA">
            <wp:extent cx="5909945" cy="31394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220D" w14:textId="0F9A51E0" w:rsidR="00110986" w:rsidRDefault="00110986"/>
    <w:p w14:paraId="2E43A94F" w14:textId="74C3189B" w:rsidR="00110986" w:rsidRDefault="00110986"/>
    <w:p w14:paraId="718A8EE3" w14:textId="6B989A84" w:rsidR="00110986" w:rsidRDefault="00110986"/>
    <w:p w14:paraId="586CA420" w14:textId="1E3DBC6F" w:rsidR="00110986" w:rsidRDefault="009B636B">
      <w:r>
        <w:lastRenderedPageBreak/>
        <w:t>Categories controller:</w:t>
      </w:r>
    </w:p>
    <w:p w14:paraId="4172A1BA" w14:textId="77777777" w:rsidR="009B636B" w:rsidRDefault="009B636B"/>
    <w:p w14:paraId="0F9F824D" w14:textId="65B32746" w:rsidR="00110986" w:rsidRDefault="009B636B">
      <w:r>
        <w:rPr>
          <w:noProof/>
        </w:rPr>
        <w:drawing>
          <wp:inline distT="0" distB="0" distL="0" distR="0" wp14:anchorId="2AB4623F" wp14:editId="5A8774A2">
            <wp:extent cx="5909945" cy="31394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85F1" w14:textId="207D3C67" w:rsidR="009B636B" w:rsidRDefault="009B636B"/>
    <w:p w14:paraId="7F830AB0" w14:textId="7478DB45" w:rsidR="009B636B" w:rsidRDefault="009B636B"/>
    <w:p w14:paraId="5B80CE67" w14:textId="77777777" w:rsidR="009B636B" w:rsidRDefault="009B636B"/>
    <w:p w14:paraId="23E7A530" w14:textId="1E10DC81" w:rsidR="009B636B" w:rsidRDefault="009B636B">
      <w:r>
        <w:rPr>
          <w:noProof/>
        </w:rPr>
        <w:drawing>
          <wp:inline distT="0" distB="0" distL="0" distR="0" wp14:anchorId="62D4250B" wp14:editId="1AF0AC5B">
            <wp:extent cx="5909945" cy="31394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F23F" w14:textId="684502E5" w:rsidR="009B636B" w:rsidRDefault="009B636B"/>
    <w:p w14:paraId="3A8D0B3F" w14:textId="4FF5339F" w:rsidR="009B636B" w:rsidRDefault="009B636B"/>
    <w:p w14:paraId="0CCA3C66" w14:textId="457BBC2B" w:rsidR="009B636B" w:rsidRDefault="009B636B"/>
    <w:p w14:paraId="36EE906B" w14:textId="792727B1" w:rsidR="009B636B" w:rsidRDefault="009B636B"/>
    <w:p w14:paraId="6E2AB4CC" w14:textId="7766EDEB" w:rsidR="009B636B" w:rsidRDefault="009B636B"/>
    <w:p w14:paraId="42C23B4B" w14:textId="3F01A188" w:rsidR="009B636B" w:rsidRDefault="009B636B">
      <w:r>
        <w:rPr>
          <w:noProof/>
        </w:rPr>
        <w:drawing>
          <wp:inline distT="0" distB="0" distL="0" distR="0" wp14:anchorId="43FEEEF0" wp14:editId="3DDC1440">
            <wp:extent cx="5909945" cy="3139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C6C8" w14:textId="323CC178" w:rsidR="009B636B" w:rsidRDefault="009B636B"/>
    <w:p w14:paraId="5FD6F820" w14:textId="777B300A" w:rsidR="009B636B" w:rsidRDefault="009B636B"/>
    <w:p w14:paraId="4BEEDBAE" w14:textId="256E795B" w:rsidR="009B636B" w:rsidRDefault="009B636B"/>
    <w:p w14:paraId="1A32550E" w14:textId="77777777" w:rsidR="009B636B" w:rsidRDefault="009B636B"/>
    <w:p w14:paraId="0F4D48B8" w14:textId="4FA42D73" w:rsidR="009B636B" w:rsidRDefault="009B636B">
      <w:r>
        <w:rPr>
          <w:noProof/>
        </w:rPr>
        <w:drawing>
          <wp:inline distT="0" distB="0" distL="0" distR="0" wp14:anchorId="45C899AF" wp14:editId="56D8A0F8">
            <wp:extent cx="5909945" cy="31394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6912" w14:textId="3B7BBEA4" w:rsidR="009B636B" w:rsidRDefault="009B636B"/>
    <w:p w14:paraId="154D7106" w14:textId="56F5A5AE" w:rsidR="009B636B" w:rsidRDefault="009B636B"/>
    <w:p w14:paraId="28E1EE63" w14:textId="7E830E33" w:rsidR="009B636B" w:rsidRDefault="009B636B"/>
    <w:p w14:paraId="04C4AA40" w14:textId="07C40623" w:rsidR="009B636B" w:rsidRDefault="009B636B"/>
    <w:p w14:paraId="22FBE0FD" w14:textId="1CB5A871" w:rsidR="009B636B" w:rsidRDefault="009B636B">
      <w:r>
        <w:lastRenderedPageBreak/>
        <w:t>Product Controller:</w:t>
      </w:r>
    </w:p>
    <w:p w14:paraId="000BA8CF" w14:textId="77777777" w:rsidR="009B636B" w:rsidRDefault="009B636B"/>
    <w:p w14:paraId="14EF5212" w14:textId="6ADD8BD5" w:rsidR="009B636B" w:rsidRDefault="009B636B">
      <w:r>
        <w:rPr>
          <w:noProof/>
        </w:rPr>
        <w:drawing>
          <wp:inline distT="0" distB="0" distL="0" distR="0" wp14:anchorId="03C77F7C" wp14:editId="01A67B87">
            <wp:extent cx="5909945" cy="31394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6782" w14:textId="4C4F1B64" w:rsidR="009B636B" w:rsidRDefault="009B636B"/>
    <w:p w14:paraId="11DAB402" w14:textId="77777777" w:rsidR="009B636B" w:rsidRDefault="009B636B"/>
    <w:p w14:paraId="1790F36E" w14:textId="2ED7935C" w:rsidR="009B636B" w:rsidRDefault="009B636B"/>
    <w:p w14:paraId="1F3D0671" w14:textId="4BF68AE9" w:rsidR="009B636B" w:rsidRDefault="009B636B">
      <w:r>
        <w:rPr>
          <w:noProof/>
        </w:rPr>
        <w:drawing>
          <wp:inline distT="0" distB="0" distL="0" distR="0" wp14:anchorId="64D9CD6C" wp14:editId="626EB3DA">
            <wp:extent cx="5909945" cy="31394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E8E1" w14:textId="3161F095" w:rsidR="009B636B" w:rsidRDefault="009B636B"/>
    <w:p w14:paraId="15574CBD" w14:textId="5127A283" w:rsidR="009B636B" w:rsidRDefault="009B636B"/>
    <w:p w14:paraId="789249BD" w14:textId="1F23C2CF" w:rsidR="009B636B" w:rsidRDefault="009B636B"/>
    <w:p w14:paraId="39F54F73" w14:textId="12F5B6DD" w:rsidR="009B636B" w:rsidRDefault="009B636B"/>
    <w:p w14:paraId="5CF2C69A" w14:textId="68B9DACF" w:rsidR="009B636B" w:rsidRDefault="009B636B"/>
    <w:p w14:paraId="7D4E7BE3" w14:textId="1F2CACBE" w:rsidR="009B636B" w:rsidRDefault="009B636B">
      <w:r>
        <w:rPr>
          <w:noProof/>
        </w:rPr>
        <w:drawing>
          <wp:inline distT="0" distB="0" distL="0" distR="0" wp14:anchorId="2743002F" wp14:editId="7AEE3323">
            <wp:extent cx="5909945" cy="31394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C593" w14:textId="630755FE" w:rsidR="009B636B" w:rsidRDefault="009B636B"/>
    <w:p w14:paraId="2B7AD6F4" w14:textId="229514C7" w:rsidR="009B636B" w:rsidRDefault="009B636B"/>
    <w:p w14:paraId="4C4ACA5E" w14:textId="4C99F5D3" w:rsidR="009B636B" w:rsidRDefault="009B636B">
      <w:r>
        <w:rPr>
          <w:noProof/>
        </w:rPr>
        <w:drawing>
          <wp:inline distT="0" distB="0" distL="0" distR="0" wp14:anchorId="4978809C" wp14:editId="49011CB2">
            <wp:extent cx="5909945" cy="31394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636B" w:rsidSect="00E31F29">
      <w:pgSz w:w="11907" w:h="16840" w:code="9"/>
      <w:pgMar w:top="1380" w:right="1320" w:bottom="1300" w:left="1280" w:header="0" w:footer="1111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8FF"/>
    <w:rsid w:val="000A016E"/>
    <w:rsid w:val="00110986"/>
    <w:rsid w:val="001D60E3"/>
    <w:rsid w:val="0025756D"/>
    <w:rsid w:val="00332A21"/>
    <w:rsid w:val="00463612"/>
    <w:rsid w:val="009B636B"/>
    <w:rsid w:val="00BD38FF"/>
    <w:rsid w:val="00C90E45"/>
    <w:rsid w:val="00D67054"/>
    <w:rsid w:val="00E31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3197C"/>
  <w15:chartTrackingRefBased/>
  <w15:docId w15:val="{45792D23-0A7D-4B80-BA9E-70BB443D9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6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2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5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8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tushitha</dc:creator>
  <cp:keywords/>
  <dc:description/>
  <cp:lastModifiedBy>tushitha</cp:lastModifiedBy>
  <cp:revision>1</cp:revision>
  <dcterms:created xsi:type="dcterms:W3CDTF">2022-09-19T07:14:00Z</dcterms:created>
  <dcterms:modified xsi:type="dcterms:W3CDTF">2022-09-19T08:04:00Z</dcterms:modified>
</cp:coreProperties>
</file>